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D171" w14:textId="1A06C259" w:rsidR="00C7702C" w:rsidRDefault="007267A4">
      <w:r>
        <w:t xml:space="preserve">                                                  </w:t>
      </w:r>
      <w:r w:rsidR="00071368">
        <w:t xml:space="preserve">       </w:t>
      </w:r>
      <w:r>
        <w:t xml:space="preserve">     LEGAL NOTICE</w:t>
      </w:r>
    </w:p>
    <w:p w14:paraId="4DD4F633" w14:textId="77777777" w:rsidR="007267A4" w:rsidRDefault="007267A4"/>
    <w:p w14:paraId="758DE4E6" w14:textId="0A122138" w:rsidR="00071368" w:rsidRPr="00071368" w:rsidRDefault="00071368" w:rsidP="000713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071368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Date of Notice: 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>September 25,2025</w:t>
      </w:r>
    </w:p>
    <w:p w14:paraId="2DCEA5AE" w14:textId="1CA85F71" w:rsidR="00071368" w:rsidRPr="00071368" w:rsidRDefault="00071368" w:rsidP="00071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1368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NOTICE IS HEREBY GIVEN that </w:t>
      </w:r>
      <w:r w:rsidRPr="00071368">
        <w:rPr>
          <w:rFonts w:ascii="Roboto" w:eastAsia="Times New Roman" w:hAnsi="Roboto" w:cs="Times New Roman"/>
          <w:color w:val="001D35"/>
          <w:kern w:val="0"/>
          <w14:ligatures w14:val="none"/>
        </w:rPr>
        <w:t>the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Town of Norway</w:t>
      </w:r>
      <w:r w:rsidRPr="00071368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>Town</w:t>
      </w:r>
      <w:r w:rsidRPr="00071368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</w:t>
      </w:r>
      <w:r w:rsidRPr="00071368">
        <w:rPr>
          <w:rFonts w:ascii="Roboto" w:eastAsia="Times New Roman" w:hAnsi="Roboto" w:cs="Times New Roman"/>
          <w:color w:val="001D35"/>
          <w:kern w:val="0"/>
          <w14:ligatures w14:val="none"/>
        </w:rPr>
        <w:t>Board will</w:t>
      </w:r>
      <w:r w:rsidRPr="00071368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hold a public hearing on: 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>October 9</w:t>
      </w:r>
      <w:r w:rsidRPr="00071368">
        <w:rPr>
          <w:rFonts w:ascii="Roboto" w:eastAsia="Times New Roman" w:hAnsi="Roboto" w:cs="Times New Roman"/>
          <w:color w:val="001D35"/>
          <w:kern w:val="0"/>
          <w:vertAlign w:val="superscript"/>
          <w14:ligatures w14:val="none"/>
        </w:rPr>
        <w:t>th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2025 </w:t>
      </w:r>
      <w:r w:rsidRPr="00071368">
        <w:rPr>
          <w:rFonts w:ascii="Roboto" w:eastAsia="Times New Roman" w:hAnsi="Roboto" w:cs="Times New Roman"/>
          <w:color w:val="001D35"/>
          <w:kern w:val="0"/>
          <w14:ligatures w14:val="none"/>
        </w:rPr>
        <w:br/>
        <w:t xml:space="preserve">Time: 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>At 5:50 pm</w:t>
      </w:r>
      <w:r w:rsidRPr="00071368">
        <w:rPr>
          <w:rFonts w:ascii="Roboto" w:eastAsia="Times New Roman" w:hAnsi="Roboto" w:cs="Times New Roman"/>
          <w:color w:val="001D35"/>
          <w:kern w:val="0"/>
          <w14:ligatures w14:val="none"/>
        </w:rPr>
        <w:br/>
        <w:t xml:space="preserve">Location: 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>3114 Military Road Newport, NY Town offices</w:t>
      </w:r>
    </w:p>
    <w:p w14:paraId="6BB6D162" w14:textId="77777777" w:rsidR="00071368" w:rsidRPr="00071368" w:rsidRDefault="00071368" w:rsidP="00071368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01D35"/>
          <w:kern w:val="0"/>
          <w:sz w:val="30"/>
          <w:szCs w:val="30"/>
          <w14:ligatures w14:val="none"/>
        </w:rPr>
      </w:pPr>
      <w:r w:rsidRPr="00071368">
        <w:rPr>
          <w:rFonts w:ascii="Roboto" w:eastAsia="Times New Roman" w:hAnsi="Roboto" w:cs="Times New Roman"/>
          <w:color w:val="001D35"/>
          <w:kern w:val="0"/>
          <w:sz w:val="30"/>
          <w:szCs w:val="30"/>
          <w14:ligatures w14:val="none"/>
        </w:rPr>
        <w:t>Purpose of Hearing:</w:t>
      </w:r>
    </w:p>
    <w:p w14:paraId="5F8BA040" w14:textId="0EA1CB8A" w:rsidR="00071368" w:rsidRDefault="00071368" w:rsidP="000713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071368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The purpose of this public hearing is to receive public comment on </w:t>
      </w:r>
      <w:r>
        <w:rPr>
          <w:rFonts w:ascii="Roboto" w:eastAsia="Times New Roman" w:hAnsi="Roboto" w:cs="Times New Roman"/>
          <w:color w:val="001D35"/>
          <w:kern w:val="0"/>
          <w14:ligatures w14:val="none"/>
        </w:rPr>
        <w:t>Local law #1 of 2025 Noise ordinance.</w:t>
      </w:r>
    </w:p>
    <w:p w14:paraId="515814EA" w14:textId="77777777" w:rsidR="00071368" w:rsidRDefault="00071368" w:rsidP="000713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1D35"/>
          <w:kern w:val="0"/>
          <w14:ligatures w14:val="none"/>
        </w:rPr>
      </w:pPr>
    </w:p>
    <w:p w14:paraId="67FB1AFC" w14:textId="78BB5BF8" w:rsidR="00071368" w:rsidRDefault="00071368" w:rsidP="000713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By order of the Town </w:t>
      </w:r>
      <w:proofErr w:type="gramStart"/>
      <w:r>
        <w:rPr>
          <w:rFonts w:ascii="Roboto" w:eastAsia="Times New Roman" w:hAnsi="Roboto" w:cs="Times New Roman"/>
          <w:color w:val="001D35"/>
          <w:kern w:val="0"/>
          <w14:ligatures w14:val="none"/>
        </w:rPr>
        <w:t>Of</w:t>
      </w:r>
      <w:proofErr w:type="gramEnd"/>
      <w:r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Norway Board</w:t>
      </w:r>
    </w:p>
    <w:p w14:paraId="6E27E930" w14:textId="034881C7" w:rsidR="00071368" w:rsidRPr="00071368" w:rsidRDefault="00071368" w:rsidP="000713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rPr>
          <w:rFonts w:ascii="Roboto" w:eastAsia="Times New Roman" w:hAnsi="Roboto" w:cs="Times New Roman"/>
          <w:color w:val="001D35"/>
          <w:kern w:val="0"/>
          <w14:ligatures w14:val="none"/>
        </w:rPr>
        <w:t>Lora Grower/ Town Clerk</w:t>
      </w:r>
    </w:p>
    <w:p w14:paraId="5AA3E45F" w14:textId="2927C98B" w:rsidR="007267A4" w:rsidRDefault="007267A4"/>
    <w:sectPr w:rsidR="00726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A4"/>
    <w:rsid w:val="00071368"/>
    <w:rsid w:val="007267A4"/>
    <w:rsid w:val="00A16183"/>
    <w:rsid w:val="00B7237C"/>
    <w:rsid w:val="00C3290C"/>
    <w:rsid w:val="00C7702C"/>
    <w:rsid w:val="00F9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9331"/>
  <w15:chartTrackingRefBased/>
  <w15:docId w15:val="{4F59BBF6-40A4-48B3-82ED-000ED2C7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7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7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7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7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norwayclerk@ntcnet.com</dc:creator>
  <cp:keywords/>
  <dc:description/>
  <cp:lastModifiedBy>norwayclerk@ntcnet.com</cp:lastModifiedBy>
  <cp:revision>2</cp:revision>
  <dcterms:created xsi:type="dcterms:W3CDTF">2025-09-25T19:41:00Z</dcterms:created>
  <dcterms:modified xsi:type="dcterms:W3CDTF">2025-09-25T19:59:00Z</dcterms:modified>
</cp:coreProperties>
</file>